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61" w:rsidRDefault="00562C29">
      <w:r w:rsidRPr="006B6B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84F8B" wp14:editId="38D031E8">
                <wp:simplePos x="0" y="0"/>
                <wp:positionH relativeFrom="column">
                  <wp:posOffset>4060190</wp:posOffset>
                </wp:positionH>
                <wp:positionV relativeFrom="paragraph">
                  <wp:posOffset>5893435</wp:posOffset>
                </wp:positionV>
                <wp:extent cx="1797685" cy="420370"/>
                <wp:effectExtent l="0" t="0" r="12065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420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1BE" w:rsidRPr="00567A41" w:rsidRDefault="00CA61BE" w:rsidP="00CA61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Valitaan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567A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19.7pt;margin-top:464.05pt;width:141.55pt;height:3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" fillcolor="#9bbb59 [3206]" strokecolor="#4e6128 [1606]" strokeweight="2pt">
                <v:textbox>
                  <w:txbxContent>
                    <w:p w:rsidR="00CA61BE" w:rsidRPr="00567A41" w:rsidRDefault="00CA61BE" w:rsidP="00CA61B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Valitaan 1</w:t>
                      </w:r>
                      <w:r w:rsidRPr="00567A4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op</w:t>
                      </w:r>
                    </w:p>
                  </w:txbxContent>
                </v:textbox>
              </v:oval>
            </w:pict>
          </mc:Fallback>
        </mc:AlternateContent>
      </w:r>
      <w:r w:rsidRPr="006B6B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81AAD" wp14:editId="44A43FCE">
                <wp:simplePos x="0" y="0"/>
                <wp:positionH relativeFrom="column">
                  <wp:posOffset>-12065</wp:posOffset>
                </wp:positionH>
                <wp:positionV relativeFrom="paragraph">
                  <wp:posOffset>5805170</wp:posOffset>
                </wp:positionV>
                <wp:extent cx="5998210" cy="2564765"/>
                <wp:effectExtent l="76200" t="57150" r="78740" b="1022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256476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A41" w:rsidRPr="00CA61BE" w:rsidRDefault="00567A41" w:rsidP="00567A4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fi-FI"/>
                              </w:rPr>
                            </w:pPr>
                            <w:r w:rsidRPr="00CA61B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fi-FI"/>
                              </w:rPr>
                              <w:t xml:space="preserve">Yhteiset vapaasti valittavat </w:t>
                            </w:r>
                            <w:r w:rsidR="00CA61BE" w:rsidRPr="00CA61B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fi-FI"/>
                              </w:rPr>
                              <w:t>opinnot</w:t>
                            </w:r>
                          </w:p>
                          <w:p w:rsidR="00567A41" w:rsidRPr="004956BC" w:rsidRDefault="00567A41" w:rsidP="00567A4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Energiatehokkuus 5 op</w:t>
                            </w:r>
                          </w:p>
                          <w:p w:rsidR="00567A41" w:rsidRPr="004956BC" w:rsidRDefault="00567A41" w:rsidP="00567A4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Direktiivit ja standardit 5 op</w:t>
                            </w:r>
                          </w:p>
                          <w:p w:rsidR="00567A41" w:rsidRPr="004956BC" w:rsidRDefault="00CA61BE" w:rsidP="00567A4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Rakennustekniikan vapaavalintainen opintojakso</w:t>
                            </w:r>
                            <w:r w:rsidR="00567A41"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5 op</w:t>
                            </w:r>
                          </w:p>
                          <w:p w:rsidR="00567A41" w:rsidRPr="004956BC" w:rsidRDefault="00CA61BE" w:rsidP="00567A4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proofErr w:type="spellStart"/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Tegnologiaosaamisen</w:t>
                            </w:r>
                            <w:proofErr w:type="spellEnd"/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johtamisen vapaavalintainen opintojakso</w:t>
                            </w:r>
                            <w:r w:rsidR="00567A41"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5 op</w:t>
                            </w:r>
                          </w:p>
                          <w:p w:rsidR="00567A41" w:rsidRPr="004956BC" w:rsidRDefault="00CA61BE" w:rsidP="00CA61BE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proofErr w:type="spellStart"/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ICTn</w:t>
                            </w:r>
                            <w:proofErr w:type="spellEnd"/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vapaavalintainen opintojakso</w:t>
                            </w:r>
                            <w:r w:rsidR="00567A41"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5 op</w:t>
                            </w:r>
                          </w:p>
                          <w:p w:rsidR="003D0FBA" w:rsidRPr="006B6B61" w:rsidRDefault="003D0FBA" w:rsidP="003D0F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.95pt;margin-top:457.1pt;width:472.3pt;height:20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567A41" w:rsidRPr="00CA61BE" w:rsidRDefault="00567A41" w:rsidP="00567A41">
                      <w:pPr>
                        <w:ind w:firstLine="720"/>
                        <w:rPr>
                          <w:b/>
                          <w:color w:val="000000" w:themeColor="text1"/>
                          <w:sz w:val="32"/>
                          <w:szCs w:val="32"/>
                          <w:lang w:val="fi-FI"/>
                        </w:rPr>
                      </w:pPr>
                      <w:r w:rsidRPr="00CA61BE">
                        <w:rPr>
                          <w:b/>
                          <w:color w:val="000000" w:themeColor="text1"/>
                          <w:sz w:val="32"/>
                          <w:szCs w:val="32"/>
                          <w:lang w:val="fi-FI"/>
                        </w:rPr>
                        <w:t xml:space="preserve">Yhteiset vapaasti valittavat </w:t>
                      </w:r>
                      <w:r w:rsidR="00CA61BE" w:rsidRPr="00CA61BE">
                        <w:rPr>
                          <w:b/>
                          <w:color w:val="000000" w:themeColor="text1"/>
                          <w:sz w:val="32"/>
                          <w:szCs w:val="32"/>
                          <w:lang w:val="fi-FI"/>
                        </w:rPr>
                        <w:t>opinnot</w:t>
                      </w:r>
                    </w:p>
                    <w:p w:rsidR="00567A41" w:rsidRPr="004956BC" w:rsidRDefault="00567A41" w:rsidP="00567A4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Energiatehokkuus 5 op</w:t>
                      </w:r>
                    </w:p>
                    <w:p w:rsidR="00567A41" w:rsidRPr="004956BC" w:rsidRDefault="00567A41" w:rsidP="00567A4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Direktiivit ja standardit 5 op</w:t>
                      </w:r>
                    </w:p>
                    <w:p w:rsidR="00567A41" w:rsidRPr="004956BC" w:rsidRDefault="00CA61BE" w:rsidP="00567A4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Rakennustekniikan vapaavalintainen opintojakso</w:t>
                      </w:r>
                      <w:r w:rsidR="00567A41"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 5 op</w:t>
                      </w:r>
                    </w:p>
                    <w:p w:rsidR="00567A41" w:rsidRPr="004956BC" w:rsidRDefault="00CA61BE" w:rsidP="00567A4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Tegnologiaosaamisen johtamisen vapaavalintainen opintojakso</w:t>
                      </w:r>
                      <w:r w:rsidR="00567A41"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 5 op</w:t>
                      </w:r>
                    </w:p>
                    <w:p w:rsidR="00567A41" w:rsidRPr="004956BC" w:rsidRDefault="00CA61BE" w:rsidP="00CA61BE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ICTn vapaavalintainen opintojakso</w:t>
                      </w:r>
                      <w:r w:rsidR="00567A41"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 5 op</w:t>
                      </w:r>
                    </w:p>
                    <w:p w:rsidR="003D0FBA" w:rsidRPr="006B6B61" w:rsidRDefault="003D0FBA" w:rsidP="003D0FBA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6B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7366C" wp14:editId="641FC93D">
                <wp:simplePos x="0" y="0"/>
                <wp:positionH relativeFrom="column">
                  <wp:posOffset>-12065</wp:posOffset>
                </wp:positionH>
                <wp:positionV relativeFrom="paragraph">
                  <wp:posOffset>2731135</wp:posOffset>
                </wp:positionV>
                <wp:extent cx="5998210" cy="2921000"/>
                <wp:effectExtent l="0" t="0" r="2159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2921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B61" w:rsidRPr="006B6B61" w:rsidRDefault="00CA61BE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fi-FI"/>
                              </w:rPr>
                              <w:t>Syventävät opinnot</w:t>
                            </w:r>
                          </w:p>
                          <w:p w:rsidR="006B6B61" w:rsidRPr="004956BC" w:rsidRDefault="00B56173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Sähkökäytöt 5 op</w:t>
                            </w:r>
                          </w:p>
                          <w:p w:rsidR="006B6B61" w:rsidRPr="004956BC" w:rsidRDefault="00B56173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Automaatiotekniikka 5 op</w:t>
                            </w:r>
                          </w:p>
                          <w:p w:rsidR="00B56173" w:rsidRPr="004956BC" w:rsidRDefault="00B56173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Tuotantoautomaatio 5 op</w:t>
                            </w:r>
                          </w:p>
                          <w:p w:rsidR="006B6B61" w:rsidRPr="004956BC" w:rsidRDefault="00B56173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Koneautomaatio 5 op</w:t>
                            </w:r>
                          </w:p>
                          <w:p w:rsidR="00B56173" w:rsidRPr="004956BC" w:rsidRDefault="00B56173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Innovatiivinen tuotekehitys 5 op</w:t>
                            </w:r>
                          </w:p>
                          <w:p w:rsidR="00B56173" w:rsidRPr="004956BC" w:rsidRDefault="00B56173" w:rsidP="006B6B61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Innovaatioprojektit 5 op</w:t>
                            </w:r>
                          </w:p>
                          <w:p w:rsidR="006B6B61" w:rsidRPr="006B6B61" w:rsidRDefault="006B6B61" w:rsidP="006B6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6B6B61" w:rsidRPr="006B6B61" w:rsidRDefault="006B6B61" w:rsidP="006B6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-.95pt;margin-top:215.05pt;width:472.3pt;height:2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" fillcolor="yellow" strokecolor="#243f60 [1604]" strokeweight="2pt">
                <v:textbox>
                  <w:txbxContent>
                    <w:p w:rsidR="006B6B61" w:rsidRPr="006B6B61" w:rsidRDefault="00CA61BE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fi-FI"/>
                        </w:rPr>
                        <w:t>Syventävät opinnot</w:t>
                      </w:r>
                    </w:p>
                    <w:p w:rsidR="006B6B61" w:rsidRPr="004956BC" w:rsidRDefault="00B56173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Sähkökäytöt 5 op</w:t>
                      </w:r>
                    </w:p>
                    <w:p w:rsidR="006B6B61" w:rsidRPr="004956BC" w:rsidRDefault="00B56173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Automaatiotekniikka 5 op</w:t>
                      </w:r>
                    </w:p>
                    <w:p w:rsidR="00B56173" w:rsidRPr="004956BC" w:rsidRDefault="00B56173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Tuotantoautomaatio 5 op</w:t>
                      </w:r>
                    </w:p>
                    <w:p w:rsidR="006B6B61" w:rsidRPr="004956BC" w:rsidRDefault="00B56173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Koneautomaatio 5 op</w:t>
                      </w:r>
                    </w:p>
                    <w:p w:rsidR="00B56173" w:rsidRPr="004956BC" w:rsidRDefault="00B56173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Innovatiivinen tuotekehitys 5 op</w:t>
                      </w:r>
                    </w:p>
                    <w:p w:rsidR="00B56173" w:rsidRPr="004956BC" w:rsidRDefault="00B56173" w:rsidP="006B6B61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Innovaatioprojektit 5 op</w:t>
                      </w:r>
                    </w:p>
                    <w:p w:rsidR="006B6B61" w:rsidRPr="006B6B61" w:rsidRDefault="006B6B61" w:rsidP="006B6B6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6B6B61" w:rsidRPr="006B6B61" w:rsidRDefault="006B6B61" w:rsidP="006B6B6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6B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FBC13" wp14:editId="3FAEFA65">
                <wp:simplePos x="0" y="0"/>
                <wp:positionH relativeFrom="column">
                  <wp:posOffset>4048760</wp:posOffset>
                </wp:positionH>
                <wp:positionV relativeFrom="paragraph">
                  <wp:posOffset>2825115</wp:posOffset>
                </wp:positionV>
                <wp:extent cx="1797685" cy="420370"/>
                <wp:effectExtent l="0" t="0" r="12065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420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A41" w:rsidRPr="00567A41" w:rsidRDefault="00567A41" w:rsidP="00567A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Valitaan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567A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margin-left:318.8pt;margin-top:222.45pt;width:141.55pt;height:3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" fillcolor="#9bbb59 [3206]" strokecolor="#4e6128 [1606]" strokeweight="2pt">
                <v:textbox>
                  <w:txbxContent>
                    <w:p w:rsidR="00567A41" w:rsidRPr="00567A41" w:rsidRDefault="00567A41" w:rsidP="00567A4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Valitaan 2</w:t>
                      </w:r>
                      <w:r w:rsidRPr="00567A4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op</w:t>
                      </w:r>
                    </w:p>
                  </w:txbxContent>
                </v:textbox>
              </v:oval>
            </w:pict>
          </mc:Fallback>
        </mc:AlternateContent>
      </w:r>
      <w:r w:rsidR="004956BC" w:rsidRPr="006B6B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49DFE" wp14:editId="045DF54A">
                <wp:simplePos x="0" y="0"/>
                <wp:positionH relativeFrom="column">
                  <wp:posOffset>4048760</wp:posOffset>
                </wp:positionH>
                <wp:positionV relativeFrom="paragraph">
                  <wp:posOffset>443865</wp:posOffset>
                </wp:positionV>
                <wp:extent cx="1797685" cy="420370"/>
                <wp:effectExtent l="0" t="0" r="12065" b="1778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420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A41" w:rsidRPr="00567A41" w:rsidRDefault="00567A41" w:rsidP="00567A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567A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 </w:t>
                            </w:r>
                            <w:proofErr w:type="gramStart"/>
                            <w:r w:rsidRPr="00567A4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318.8pt;margin-top:34.95pt;width:141.55pt;height:3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" fillcolor="#9bbb59 [3206]" strokecolor="#4e6128 [1606]" strokeweight="2pt">
                <v:textbox>
                  <w:txbxContent>
                    <w:p w:rsidR="00567A41" w:rsidRPr="00567A41" w:rsidRDefault="00567A41" w:rsidP="00567A4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567A4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0 </w:t>
                      </w:r>
                      <w:proofErr w:type="gramStart"/>
                      <w:r w:rsidRPr="00567A4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op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956BC" w:rsidRPr="006B6B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79884" wp14:editId="12A2A80B">
                <wp:simplePos x="0" y="0"/>
                <wp:positionH relativeFrom="column">
                  <wp:posOffset>-14605</wp:posOffset>
                </wp:positionH>
                <wp:positionV relativeFrom="paragraph">
                  <wp:posOffset>343535</wp:posOffset>
                </wp:positionV>
                <wp:extent cx="5998210" cy="2200275"/>
                <wp:effectExtent l="76200" t="57150" r="78740" b="1047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B61" w:rsidRPr="006B6B61" w:rsidRDefault="00B56173" w:rsidP="006B6B61">
                            <w:pPr>
                              <w:ind w:left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CA61B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fi-FI"/>
                              </w:rPr>
                              <w:t>Kehitystehtävä (opinnäyte)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 w:rsidR="006B6B61" w:rsidRPr="006B6B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</w:p>
                          <w:p w:rsidR="006B6B61" w:rsidRPr="004956BC" w:rsidRDefault="006B6B61" w:rsidP="00B56173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proofErr w:type="gramStart"/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Menetelmäopinnot  (tutkimuksellisuus</w:t>
                            </w:r>
                            <w:proofErr w:type="gramEnd"/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 xml:space="preserve">) </w:t>
                            </w:r>
                          </w:p>
                          <w:p w:rsidR="006B6B61" w:rsidRPr="004956BC" w:rsidRDefault="006B6B61" w:rsidP="00B56173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Ohjaus</w:t>
                            </w:r>
                          </w:p>
                          <w:p w:rsidR="006B6B61" w:rsidRPr="004956BC" w:rsidRDefault="006B6B61" w:rsidP="00B56173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Seminaarit</w:t>
                            </w:r>
                          </w:p>
                          <w:p w:rsidR="006B6B61" w:rsidRPr="004956BC" w:rsidRDefault="006B6B61" w:rsidP="00B56173">
                            <w:pPr>
                              <w:ind w:firstLine="7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956B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Artikkelin julkaisu</w:t>
                            </w:r>
                          </w:p>
                          <w:p w:rsidR="006B6B61" w:rsidRPr="006B6B61" w:rsidRDefault="006B6B61" w:rsidP="006B6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6B6B61" w:rsidRPr="006B6B61" w:rsidRDefault="006B6B61" w:rsidP="006B6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1" style="position:absolute;margin-left:-1.15pt;margin-top:27.05pt;width:472.3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6B6B61" w:rsidRPr="006B6B61" w:rsidRDefault="00B56173" w:rsidP="006B6B61">
                      <w:pPr>
                        <w:ind w:left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CA61BE">
                        <w:rPr>
                          <w:b/>
                          <w:color w:val="000000" w:themeColor="text1"/>
                          <w:sz w:val="32"/>
                          <w:szCs w:val="32"/>
                          <w:lang w:val="fi-FI"/>
                        </w:rPr>
                        <w:t>Kehitystehtävä (opinnäyte)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ab/>
                      </w:r>
                      <w:r w:rsidR="006B6B61" w:rsidRPr="006B6B61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</w:p>
                    <w:p w:rsidR="006B6B61" w:rsidRPr="004956BC" w:rsidRDefault="006B6B61" w:rsidP="00B56173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proofErr w:type="gramStart"/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Menetelmäopinnot  (tutkimuksellisuus</w:t>
                      </w:r>
                      <w:proofErr w:type="gramEnd"/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 xml:space="preserve">) </w:t>
                      </w:r>
                    </w:p>
                    <w:p w:rsidR="006B6B61" w:rsidRPr="004956BC" w:rsidRDefault="006B6B61" w:rsidP="00B56173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Ohjaus</w:t>
                      </w:r>
                    </w:p>
                    <w:p w:rsidR="006B6B61" w:rsidRPr="004956BC" w:rsidRDefault="006B6B61" w:rsidP="00B56173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Seminaarit</w:t>
                      </w:r>
                    </w:p>
                    <w:p w:rsidR="006B6B61" w:rsidRPr="004956BC" w:rsidRDefault="006B6B61" w:rsidP="00B56173">
                      <w:pPr>
                        <w:ind w:firstLine="720"/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4956B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Artikkelin julkaisu</w:t>
                      </w:r>
                    </w:p>
                    <w:p w:rsidR="006B6B61" w:rsidRPr="006B6B61" w:rsidRDefault="006B6B61" w:rsidP="006B6B6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6B6B61" w:rsidRPr="006B6B61" w:rsidRDefault="006B6B61" w:rsidP="006B6B6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61BE" w:rsidRPr="006B6B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CA78C" wp14:editId="08D46A6C">
                <wp:simplePos x="0" y="0"/>
                <wp:positionH relativeFrom="column">
                  <wp:posOffset>-356870</wp:posOffset>
                </wp:positionH>
                <wp:positionV relativeFrom="paragraph">
                  <wp:posOffset>-392430</wp:posOffset>
                </wp:positionV>
                <wp:extent cx="6732905" cy="420370"/>
                <wp:effectExtent l="0" t="0" r="10795" b="1778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420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B61" w:rsidRPr="004956BC" w:rsidRDefault="009872ED" w:rsidP="006B6B61">
                            <w:pP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fi-FI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:lang w:val="fi-FI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Automaatioteknologian </w:t>
                            </w: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:lang w:val="fi-FI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koulutus,</w:t>
                            </w:r>
                            <w:bookmarkStart w:id="0" w:name="_GoBack"/>
                            <w:bookmarkEnd w:id="0"/>
                            <w:r w:rsidR="006B6B61" w:rsidRPr="004956BC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:lang w:val="fi-FI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YAMK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28.1pt;margin-top:-30.9pt;width:530.1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" fillcolor="#d6e3bc [1302]" strokecolor="#f79646 [3209]" strokeweight="2pt">
                <v:textbox>
                  <w:txbxContent>
                    <w:p w:rsidR="006B6B61" w:rsidRPr="004956BC" w:rsidRDefault="009872ED" w:rsidP="006B6B61">
                      <w:pPr>
                        <w:rPr>
                          <w:b/>
                          <w:color w:val="F79646" w:themeColor="accent6"/>
                          <w:sz w:val="40"/>
                          <w:szCs w:val="40"/>
                          <w:lang w:val="fi-FI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:lang w:val="fi-FI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Automaatioteknologian </w:t>
                      </w: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:lang w:val="fi-FI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koulutus,</w:t>
                      </w:r>
                      <w:bookmarkStart w:id="1" w:name="_GoBack"/>
                      <w:bookmarkEnd w:id="1"/>
                      <w:r w:rsidR="006B6B61" w:rsidRPr="004956BC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:lang w:val="fi-FI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YAMK</w:t>
                      </w:r>
                    </w:p>
                  </w:txbxContent>
                </v:textbox>
              </v:shape>
            </w:pict>
          </mc:Fallback>
        </mc:AlternateContent>
      </w:r>
      <w:r w:rsidR="00CA61BE" w:rsidRPr="006B6B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36C6D" wp14:editId="16637E79">
                <wp:simplePos x="0" y="0"/>
                <wp:positionH relativeFrom="column">
                  <wp:posOffset>4281170</wp:posOffset>
                </wp:positionH>
                <wp:positionV relativeFrom="paragraph">
                  <wp:posOffset>-389255</wp:posOffset>
                </wp:positionV>
                <wp:extent cx="1797685" cy="420370"/>
                <wp:effectExtent l="0" t="0" r="12065" b="1778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420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B61" w:rsidRPr="00CA61BE" w:rsidRDefault="00567A41" w:rsidP="006B6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1B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Yhteensä</w:t>
                            </w:r>
                            <w:proofErr w:type="spellEnd"/>
                            <w:r w:rsidRPr="00CA61B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6B6B61" w:rsidRPr="00CA61B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 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o:spid="_x0000_s1033" style="position:absolute;margin-left:337.1pt;margin-top:-30.65pt;width:141.55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" fillcolor="#9bbb59 [3206]" strokecolor="#4e6128 [1606]" strokeweight="2pt">
                <v:textbox>
                  <w:txbxContent>
                    <w:p w:rsidR="006B6B61" w:rsidRPr="00CA61BE" w:rsidRDefault="00567A41" w:rsidP="006B6B6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61B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Yhteensä 6</w:t>
                      </w:r>
                      <w:r w:rsidR="006B6B61" w:rsidRPr="00CA61B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0 op </w:t>
                      </w:r>
                    </w:p>
                  </w:txbxContent>
                </v:textbox>
              </v:oval>
            </w:pict>
          </mc:Fallback>
        </mc:AlternateContent>
      </w:r>
    </w:p>
    <w:sectPr w:rsidR="006B6B6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A8" w:rsidRDefault="00795BA8" w:rsidP="00CA61BE">
      <w:pPr>
        <w:spacing w:after="0" w:line="240" w:lineRule="auto"/>
      </w:pPr>
      <w:r>
        <w:separator/>
      </w:r>
    </w:p>
  </w:endnote>
  <w:endnote w:type="continuationSeparator" w:id="0">
    <w:p w:rsidR="00795BA8" w:rsidRDefault="00795BA8" w:rsidP="00CA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BE" w:rsidRPr="00CA61BE" w:rsidRDefault="00CA61BE">
    <w:pPr>
      <w:pStyle w:val="Footer"/>
      <w:rPr>
        <w:lang w:val="fi-FI"/>
      </w:rPr>
    </w:pPr>
    <w:r>
      <w:rPr>
        <w:noProof/>
        <w:sz w:val="20"/>
        <w:lang w:val="fi-FI"/>
      </w:rPr>
      <w:tab/>
      <w:t>Ol</w:t>
    </w:r>
    <w:r w:rsidR="00AE3620">
      <w:rPr>
        <w:noProof/>
        <w:sz w:val="20"/>
        <w:lang w:val="fi-FI"/>
      </w:rPr>
      <w:t xml:space="preserve">avi Kopponen, </w:t>
    </w:r>
    <w:r>
      <w:rPr>
        <w:noProof/>
        <w:sz w:val="20"/>
        <w:lang w:val="fi-FI"/>
      </w:rPr>
      <w:t>Jarkko Lehtonen</w:t>
    </w:r>
    <w:r w:rsidR="00AE3620">
      <w:rPr>
        <w:noProof/>
        <w:sz w:val="20"/>
        <w:lang w:val="fi-FI"/>
      </w:rPr>
      <w:t xml:space="preserve"> ja Markus Aho</w:t>
    </w:r>
    <w:r>
      <w:rPr>
        <w:sz w:val="20"/>
        <w:lang w:val="fi-FI"/>
      </w:rPr>
      <w:t xml:space="preserve"> 11.2.2014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A8" w:rsidRDefault="00795BA8" w:rsidP="00CA61BE">
      <w:pPr>
        <w:spacing w:after="0" w:line="240" w:lineRule="auto"/>
      </w:pPr>
      <w:r>
        <w:separator/>
      </w:r>
    </w:p>
  </w:footnote>
  <w:footnote w:type="continuationSeparator" w:id="0">
    <w:p w:rsidR="00795BA8" w:rsidRDefault="00795BA8" w:rsidP="00CA6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61"/>
    <w:rsid w:val="00265724"/>
    <w:rsid w:val="003D0FBA"/>
    <w:rsid w:val="004956BC"/>
    <w:rsid w:val="00562C29"/>
    <w:rsid w:val="00567A41"/>
    <w:rsid w:val="005A6778"/>
    <w:rsid w:val="006B6B61"/>
    <w:rsid w:val="00795BA8"/>
    <w:rsid w:val="00857D78"/>
    <w:rsid w:val="009872ED"/>
    <w:rsid w:val="00AE3620"/>
    <w:rsid w:val="00B56173"/>
    <w:rsid w:val="00C00669"/>
    <w:rsid w:val="00CA61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BE"/>
  </w:style>
  <w:style w:type="paragraph" w:styleId="Footer">
    <w:name w:val="footer"/>
    <w:basedOn w:val="Normal"/>
    <w:link w:val="FooterChar"/>
    <w:uiPriority w:val="99"/>
    <w:unhideWhenUsed/>
    <w:rsid w:val="00CA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BE"/>
  </w:style>
  <w:style w:type="paragraph" w:styleId="Footer">
    <w:name w:val="footer"/>
    <w:basedOn w:val="Normal"/>
    <w:link w:val="FooterChar"/>
    <w:uiPriority w:val="99"/>
    <w:unhideWhenUsed/>
    <w:rsid w:val="00CA6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2014-02-11T12:01:00Z</cp:lastPrinted>
  <dcterms:created xsi:type="dcterms:W3CDTF">2014-05-26T11:05:00Z</dcterms:created>
  <dcterms:modified xsi:type="dcterms:W3CDTF">2014-05-26T11:05:00Z</dcterms:modified>
</cp:coreProperties>
</file>